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53637B" w:rsidRPr="00D814E5" w:rsidRDefault="0053637B" w:rsidP="0053637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3637B" w:rsidRPr="00A95A53" w14:paraId="08B1516A" w14:textId="77777777" w:rsidTr="00CE4E5E">
        <w:tc>
          <w:tcPr>
            <w:tcW w:w="9212" w:type="dxa"/>
            <w:shd w:val="clear" w:color="auto" w:fill="EEECE1"/>
          </w:tcPr>
          <w:p w14:paraId="4972C997" w14:textId="77777777" w:rsidR="0053637B" w:rsidRPr="0060472F" w:rsidRDefault="0053637B" w:rsidP="00CE4E5E">
            <w:pPr>
              <w:pStyle w:val="Kop1"/>
              <w:spacing w:line="360" w:lineRule="auto"/>
              <w:jc w:val="center"/>
              <w:rPr>
                <w:rFonts w:ascii="Arial" w:hAnsi="Arial" w:cs="Arial"/>
              </w:rPr>
            </w:pPr>
            <w:r w:rsidRPr="0060472F">
              <w:rPr>
                <w:rFonts w:ascii="Arial" w:hAnsi="Arial" w:cs="Arial"/>
              </w:rPr>
              <w:t>Klachtenformulier voor de patiënt</w:t>
            </w:r>
          </w:p>
          <w:p w14:paraId="220DF946" w14:textId="77777777" w:rsidR="0053637B" w:rsidRPr="00D814E5" w:rsidRDefault="0053637B" w:rsidP="00CE4E5E">
            <w:pPr>
              <w:spacing w:line="360" w:lineRule="auto"/>
              <w:jc w:val="center"/>
              <w:rPr>
                <w:rFonts w:ascii="Arial" w:hAnsi="Arial" w:cs="Arial"/>
                <w:i/>
              </w:rPr>
            </w:pPr>
            <w:r w:rsidRPr="00D814E5">
              <w:rPr>
                <w:rFonts w:ascii="Arial" w:hAnsi="Arial" w:cs="Arial"/>
                <w:i/>
              </w:rPr>
              <w:t>Wij verzoeken u vriendelijk het formulier volledig in te vullen</w:t>
            </w:r>
          </w:p>
        </w:tc>
      </w:tr>
    </w:tbl>
    <w:p w14:paraId="0A37501D" w14:textId="77777777" w:rsidR="0053637B" w:rsidRPr="00A95A53" w:rsidRDefault="0053637B" w:rsidP="0053637B">
      <w:pPr>
        <w:spacing w:line="36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3637B" w:rsidRPr="00A95A53" w14:paraId="33F989E4" w14:textId="77777777" w:rsidTr="00CE4E5E">
        <w:tc>
          <w:tcPr>
            <w:tcW w:w="9212" w:type="dxa"/>
            <w:shd w:val="clear" w:color="auto" w:fill="EEECE1"/>
          </w:tcPr>
          <w:p w14:paraId="54D89EAA" w14:textId="77777777" w:rsidR="0053637B" w:rsidRPr="00D76341" w:rsidRDefault="0053637B" w:rsidP="00CE4E5E">
            <w:pPr>
              <w:pStyle w:val="Kop3"/>
              <w:spacing w:line="360" w:lineRule="auto"/>
              <w:rPr>
                <w:rFonts w:ascii="Arial" w:hAnsi="Arial" w:cs="Arial"/>
              </w:rPr>
            </w:pPr>
            <w:r w:rsidRPr="00D76341">
              <w:rPr>
                <w:rFonts w:ascii="Arial" w:hAnsi="Arial" w:cs="Arial"/>
              </w:rPr>
              <w:t xml:space="preserve">Uw gegevens </w:t>
            </w:r>
            <w:r w:rsidRPr="00D814E5">
              <w:rPr>
                <w:rFonts w:ascii="Arial" w:hAnsi="Arial" w:cs="Arial"/>
                <w:b w:val="0"/>
                <w:i/>
              </w:rPr>
              <w:t>(degene die de klacht indient)</w:t>
            </w:r>
          </w:p>
        </w:tc>
      </w:tr>
      <w:tr w:rsidR="0053637B" w:rsidRPr="00A95A53" w14:paraId="2C9866C6" w14:textId="77777777" w:rsidTr="00CE4E5E">
        <w:tc>
          <w:tcPr>
            <w:tcW w:w="9212" w:type="dxa"/>
          </w:tcPr>
          <w:p w14:paraId="5DAB6C7B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</w:p>
          <w:p w14:paraId="7FFE9C13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Naam:                                                                                                                              M/V</w:t>
            </w:r>
          </w:p>
          <w:p w14:paraId="61FEAB2B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Adres:</w:t>
            </w:r>
          </w:p>
          <w:p w14:paraId="0A041D94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Postcode + woonplaats:</w:t>
            </w:r>
          </w:p>
          <w:p w14:paraId="5E09F2C3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Telefoonnummer:</w:t>
            </w:r>
          </w:p>
        </w:tc>
      </w:tr>
    </w:tbl>
    <w:p w14:paraId="02EB378F" w14:textId="77777777" w:rsidR="0053637B" w:rsidRPr="00A95A53" w:rsidRDefault="0053637B" w:rsidP="0053637B">
      <w:pPr>
        <w:spacing w:line="36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3637B" w:rsidRPr="00A95A53" w14:paraId="33F2A2E3" w14:textId="77777777" w:rsidTr="00CE4E5E">
        <w:trPr>
          <w:trHeight w:val="754"/>
        </w:trPr>
        <w:tc>
          <w:tcPr>
            <w:tcW w:w="9212" w:type="dxa"/>
            <w:shd w:val="clear" w:color="auto" w:fill="EEECE1"/>
          </w:tcPr>
          <w:p w14:paraId="0BFA85B7" w14:textId="77777777" w:rsidR="0053637B" w:rsidRPr="00D76341" w:rsidRDefault="0053637B" w:rsidP="00CE4E5E">
            <w:pPr>
              <w:pStyle w:val="Kop3"/>
              <w:spacing w:line="360" w:lineRule="auto"/>
              <w:rPr>
                <w:rFonts w:ascii="Arial" w:hAnsi="Arial" w:cs="Arial"/>
              </w:rPr>
            </w:pPr>
            <w:r w:rsidRPr="00D76341">
              <w:rPr>
                <w:rFonts w:ascii="Arial" w:hAnsi="Arial" w:cs="Arial"/>
              </w:rPr>
              <w:t xml:space="preserve">Gegevens van de patiënt </w:t>
            </w:r>
            <w:r w:rsidRPr="00BD2193">
              <w:rPr>
                <w:rFonts w:ascii="Arial" w:hAnsi="Arial" w:cs="Arial"/>
                <w:b w:val="0"/>
                <w:i/>
                <w:sz w:val="18"/>
                <w:szCs w:val="18"/>
              </w:rPr>
              <w:t>(indien de klacht door iemand anders wordt ingediend dan de patiënt)</w:t>
            </w:r>
            <w:r w:rsidRPr="00D76341">
              <w:rPr>
                <w:rFonts w:ascii="Arial" w:hAnsi="Arial" w:cs="Arial"/>
                <w:b w:val="0"/>
              </w:rPr>
              <w:t xml:space="preserve"> </w:t>
            </w:r>
          </w:p>
        </w:tc>
      </w:tr>
      <w:tr w:rsidR="0053637B" w:rsidRPr="00A95A53" w14:paraId="593EDC73" w14:textId="77777777" w:rsidTr="00CE4E5E">
        <w:tc>
          <w:tcPr>
            <w:tcW w:w="9212" w:type="dxa"/>
          </w:tcPr>
          <w:p w14:paraId="6A05A809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</w:p>
          <w:p w14:paraId="116D44AB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Naam van de patiënt:</w:t>
            </w:r>
          </w:p>
          <w:p w14:paraId="0ADB1B0A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Geboortedatum patiënt:</w:t>
            </w:r>
          </w:p>
          <w:p w14:paraId="6B5FB246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 xml:space="preserve">Relatie tussen de indiener en de patiënt </w:t>
            </w:r>
            <w:r w:rsidRPr="00D814E5">
              <w:rPr>
                <w:rFonts w:ascii="Arial" w:hAnsi="Arial" w:cs="Arial"/>
                <w:i/>
              </w:rPr>
              <w:t>(bijv. ouder, echtgenote):</w:t>
            </w:r>
            <w:r w:rsidRPr="00A95A53">
              <w:rPr>
                <w:rFonts w:ascii="Arial" w:hAnsi="Arial" w:cs="Arial"/>
              </w:rPr>
              <w:t xml:space="preserve"> </w:t>
            </w:r>
          </w:p>
          <w:p w14:paraId="5A39BBE3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41C8F396" w14:textId="77777777" w:rsidR="0053637B" w:rsidRPr="00A95A53" w:rsidRDefault="0053637B" w:rsidP="0053637B">
      <w:pPr>
        <w:spacing w:line="360" w:lineRule="auto"/>
        <w:rPr>
          <w:rFonts w:ascii="Arial" w:hAnsi="Arial" w:cs="Arial"/>
        </w:rPr>
      </w:pPr>
    </w:p>
    <w:tbl>
      <w:tblPr>
        <w:tblW w:w="9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</w:tblGrid>
      <w:tr w:rsidR="0053637B" w:rsidRPr="00A95A53" w14:paraId="05F8A4DC" w14:textId="77777777" w:rsidTr="00CE4E5E">
        <w:trPr>
          <w:trHeight w:val="778"/>
        </w:trPr>
        <w:tc>
          <w:tcPr>
            <w:tcW w:w="9186" w:type="dxa"/>
            <w:gridSpan w:val="2"/>
            <w:shd w:val="clear" w:color="auto" w:fill="EEECE1"/>
          </w:tcPr>
          <w:p w14:paraId="76AD9A4E" w14:textId="77777777" w:rsidR="0053637B" w:rsidRPr="00D76341" w:rsidRDefault="0053637B" w:rsidP="00CE4E5E">
            <w:pPr>
              <w:pStyle w:val="Kop3"/>
              <w:spacing w:line="360" w:lineRule="auto"/>
              <w:rPr>
                <w:rFonts w:ascii="Arial" w:hAnsi="Arial" w:cs="Arial"/>
              </w:rPr>
            </w:pPr>
            <w:r w:rsidRPr="00D76341">
              <w:rPr>
                <w:rFonts w:ascii="Arial" w:hAnsi="Arial" w:cs="Arial"/>
              </w:rPr>
              <w:t>Aard van de klacht</w:t>
            </w:r>
          </w:p>
        </w:tc>
      </w:tr>
      <w:tr w:rsidR="0053637B" w:rsidRPr="00A95A53" w14:paraId="5196F884" w14:textId="77777777" w:rsidTr="00CE4E5E">
        <w:trPr>
          <w:trHeight w:val="593"/>
        </w:trPr>
        <w:tc>
          <w:tcPr>
            <w:tcW w:w="4593" w:type="dxa"/>
          </w:tcPr>
          <w:p w14:paraId="47EFF2FA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Datum gebeurtenis:</w:t>
            </w:r>
          </w:p>
          <w:p w14:paraId="72A3D3EC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4593" w:type="dxa"/>
          </w:tcPr>
          <w:p w14:paraId="621226D6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Tijdstip:</w:t>
            </w:r>
          </w:p>
        </w:tc>
      </w:tr>
      <w:tr w:rsidR="0053637B" w:rsidRPr="00A95A53" w14:paraId="3539A12D" w14:textId="77777777" w:rsidTr="00CE4E5E">
        <w:trPr>
          <w:cantSplit/>
          <w:trHeight w:val="2667"/>
        </w:trPr>
        <w:tc>
          <w:tcPr>
            <w:tcW w:w="9186" w:type="dxa"/>
            <w:gridSpan w:val="2"/>
          </w:tcPr>
          <w:p w14:paraId="1848CF62" w14:textId="77777777" w:rsidR="0053637B" w:rsidRPr="00A95A53" w:rsidRDefault="0053637B" w:rsidP="00CE4E5E">
            <w:p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 xml:space="preserve">De klacht gaat over </w:t>
            </w:r>
            <w:r w:rsidRPr="00A95A53">
              <w:rPr>
                <w:rFonts w:ascii="Arial" w:hAnsi="Arial" w:cs="Arial"/>
                <w:i/>
              </w:rPr>
              <w:t>(meerdere keuzes mogelijk)</w:t>
            </w:r>
            <w:r w:rsidRPr="00A95A53">
              <w:rPr>
                <w:rFonts w:ascii="Arial" w:hAnsi="Arial" w:cs="Arial"/>
              </w:rPr>
              <w:t>:</w:t>
            </w:r>
          </w:p>
          <w:p w14:paraId="4AE16A67" w14:textId="77777777" w:rsidR="0053637B" w:rsidRPr="00A95A53" w:rsidRDefault="0053637B" w:rsidP="0053637B">
            <w:pPr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medisch handelen van medewerker</w:t>
            </w:r>
          </w:p>
          <w:p w14:paraId="6CC1036C" w14:textId="77777777" w:rsidR="0053637B" w:rsidRPr="00A95A53" w:rsidRDefault="0053637B" w:rsidP="0053637B">
            <w:pPr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 xml:space="preserve">bejegening door medewerker </w:t>
            </w:r>
            <w:r w:rsidRPr="00A95A53">
              <w:rPr>
                <w:rFonts w:ascii="Arial" w:hAnsi="Arial" w:cs="Arial"/>
              </w:rPr>
              <w:br/>
            </w:r>
            <w:r w:rsidRPr="00D814E5">
              <w:rPr>
                <w:rFonts w:ascii="Arial" w:hAnsi="Arial" w:cs="Arial"/>
                <w:i/>
              </w:rPr>
              <w:t>(= de manier waarop de medewerker tegen u praat of met u omgaat)</w:t>
            </w:r>
          </w:p>
          <w:p w14:paraId="68A6B6B3" w14:textId="77777777" w:rsidR="0053637B" w:rsidRPr="00A95A53" w:rsidRDefault="0053637B" w:rsidP="0053637B">
            <w:pPr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organisatie huisartsenpraktijk</w:t>
            </w:r>
            <w:r w:rsidRPr="00A95A53">
              <w:rPr>
                <w:rFonts w:ascii="Arial" w:hAnsi="Arial" w:cs="Arial"/>
              </w:rPr>
              <w:br/>
            </w:r>
            <w:r w:rsidRPr="00D814E5">
              <w:rPr>
                <w:rFonts w:ascii="Arial" w:hAnsi="Arial" w:cs="Arial"/>
                <w:i/>
              </w:rPr>
              <w:t>(= de manier waarop diverse zaken in de praktijk geregeld zijn)</w:t>
            </w:r>
          </w:p>
          <w:p w14:paraId="16BB224D" w14:textId="77777777" w:rsidR="0053637B" w:rsidRPr="00BE6214" w:rsidRDefault="0053637B" w:rsidP="0053637B">
            <w:pPr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 xml:space="preserve">administratieve of financiële afhandeling </w:t>
            </w:r>
          </w:p>
          <w:p w14:paraId="74FB3CE5" w14:textId="77777777" w:rsidR="0053637B" w:rsidRPr="00F7245E" w:rsidRDefault="0053637B" w:rsidP="0053637B">
            <w:pPr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</w:rPr>
            </w:pPr>
            <w:r w:rsidRPr="00A95A53">
              <w:rPr>
                <w:rFonts w:ascii="Arial" w:hAnsi="Arial" w:cs="Arial"/>
              </w:rPr>
              <w:t>iets anders</w:t>
            </w:r>
            <w:r>
              <w:rPr>
                <w:rFonts w:ascii="Arial" w:hAnsi="Arial" w:cs="Arial"/>
              </w:rPr>
              <w:t xml:space="preserve">                                                           </w:t>
            </w:r>
            <w:r w:rsidRPr="00F7245E">
              <w:rPr>
                <w:rFonts w:ascii="Arial" w:hAnsi="Arial" w:cs="Arial"/>
                <w:i/>
                <w:sz w:val="18"/>
                <w:szCs w:val="18"/>
              </w:rPr>
              <w:t>vervolg op de volgende bladzijde</w:t>
            </w:r>
            <w:r w:rsidRPr="00F7245E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Symbol" w:eastAsia="Symbol" w:hAnsi="Symbol" w:cs="Symbol"/>
                <w:sz w:val="18"/>
                <w:szCs w:val="18"/>
              </w:rPr>
              <w:t>®</w:t>
            </w:r>
          </w:p>
        </w:tc>
      </w:tr>
    </w:tbl>
    <w:p w14:paraId="0D0B940D" w14:textId="77777777" w:rsidR="0053637B" w:rsidRDefault="0053637B" w:rsidP="0053637B"/>
    <w:p w14:paraId="0E27B00A" w14:textId="77777777" w:rsidR="0053637B" w:rsidRDefault="0053637B" w:rsidP="0053637B"/>
    <w:tbl>
      <w:tblPr>
        <w:tblW w:w="9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6"/>
      </w:tblGrid>
      <w:tr w:rsidR="0053637B" w:rsidRPr="00A95A53" w14:paraId="23606708" w14:textId="77777777" w:rsidTr="005408EF">
        <w:trPr>
          <w:cantSplit/>
          <w:trHeight w:val="9201"/>
        </w:trPr>
        <w:tc>
          <w:tcPr>
            <w:tcW w:w="9186" w:type="dxa"/>
          </w:tcPr>
          <w:p w14:paraId="60061E4C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6B584793" w14:textId="77777777" w:rsidR="0053637B" w:rsidRPr="00D814E5" w:rsidRDefault="0053637B" w:rsidP="00CE4E5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Beschrijf hier uw klacht zo specifiek mogelijk:</w:t>
            </w:r>
          </w:p>
          <w:p w14:paraId="44EAFD9C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4B94D5A5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3DEEC669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3656B9AB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45FB0818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049F31CB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53128261" w14:textId="77777777" w:rsidR="0053637B" w:rsidRPr="00A95A53" w:rsidRDefault="0053637B" w:rsidP="00CE4E5E">
            <w:pPr>
              <w:rPr>
                <w:rFonts w:ascii="Arial" w:hAnsi="Arial" w:cs="Arial"/>
              </w:rPr>
            </w:pPr>
          </w:p>
          <w:p w14:paraId="62486C05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4101652C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4B99056E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1299C43A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4DDBEF00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3461D779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3CF2D8B6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0FB78278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1FC39945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0562CB0E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34CE0A41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62EBF3C5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6D98A12B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2946DB82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5997CC1D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110FFD37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6B699379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3FE9F23F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1F72F646" w14:textId="77777777" w:rsidR="0053637B" w:rsidRDefault="0053637B" w:rsidP="00CE4E5E">
            <w:pPr>
              <w:rPr>
                <w:rFonts w:ascii="Arial" w:hAnsi="Arial" w:cs="Arial"/>
                <w:i/>
              </w:rPr>
            </w:pPr>
          </w:p>
          <w:p w14:paraId="08CE6F91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61CDCEAD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6BB9E253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23DE523C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52E56223" w14:textId="77777777" w:rsidR="0053637B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  <w:p w14:paraId="07547A01" w14:textId="77777777" w:rsidR="0053637B" w:rsidRPr="00A95A53" w:rsidRDefault="0053637B" w:rsidP="00CE4E5E">
            <w:pPr>
              <w:jc w:val="right"/>
              <w:rPr>
                <w:rFonts w:ascii="Arial" w:hAnsi="Arial" w:cs="Arial"/>
                <w:i/>
              </w:rPr>
            </w:pPr>
          </w:p>
        </w:tc>
      </w:tr>
    </w:tbl>
    <w:p w14:paraId="5043CB0F" w14:textId="77777777" w:rsidR="0053637B" w:rsidRPr="00A95A53" w:rsidRDefault="0053637B" w:rsidP="0053637B">
      <w:pPr>
        <w:rPr>
          <w:rFonts w:ascii="Arial" w:hAnsi="Arial" w:cs="Arial"/>
        </w:rPr>
      </w:pPr>
    </w:p>
    <w:p w14:paraId="4C943DA6" w14:textId="77777777" w:rsidR="005408EF" w:rsidRPr="00A95A53" w:rsidRDefault="005408EF" w:rsidP="0053637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53637B" w:rsidRPr="00A95A53" w14:paraId="1A663340" w14:textId="77777777" w:rsidTr="005408EF">
        <w:trPr>
          <w:trHeight w:val="3767"/>
        </w:trPr>
        <w:tc>
          <w:tcPr>
            <w:tcW w:w="9212" w:type="dxa"/>
          </w:tcPr>
          <w:p w14:paraId="7A541A08" w14:textId="77777777" w:rsidR="00136AB5" w:rsidRDefault="00136AB5" w:rsidP="00CE4E5E">
            <w:pPr>
              <w:jc w:val="both"/>
              <w:rPr>
                <w:rFonts w:ascii="Arial" w:hAnsi="Arial" w:cs="Arial"/>
                <w:color w:val="000000"/>
              </w:rPr>
            </w:pPr>
          </w:p>
          <w:p w14:paraId="1BC5CB8F" w14:textId="4FAB5120" w:rsidR="0053637B" w:rsidRPr="00BE6214" w:rsidRDefault="0053637B" w:rsidP="00CE4E5E">
            <w:pPr>
              <w:jc w:val="both"/>
              <w:rPr>
                <w:rFonts w:ascii="Arial" w:hAnsi="Arial" w:cs="Arial"/>
                <w:color w:val="000000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U kunt het ingevulde formulier afgeven bij één van onze medewerkers of de huisarts. </w:t>
            </w:r>
          </w:p>
          <w:p w14:paraId="130B6934" w14:textId="77777777" w:rsidR="0053637B" w:rsidRPr="00BE6214" w:rsidRDefault="0053637B" w:rsidP="00CE4E5E">
            <w:pPr>
              <w:jc w:val="both"/>
              <w:rPr>
                <w:rFonts w:ascii="Arial" w:hAnsi="Arial" w:cs="Arial"/>
                <w:color w:val="000000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De huisarts neemt daarna telefonisch of schriftelijk contact met u op. </w:t>
            </w:r>
          </w:p>
          <w:p w14:paraId="14AF7CB1" w14:textId="14989633" w:rsidR="0053637B" w:rsidRPr="00BE6214" w:rsidRDefault="0053637B" w:rsidP="65C782CA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De praktijk is aangesloten bij </w:t>
            </w:r>
            <w:proofErr w:type="spellStart"/>
            <w:r w:rsidR="0083232F">
              <w:rPr>
                <w:rFonts w:ascii="Arial" w:hAnsi="Arial" w:cs="Arial"/>
                <w:color w:val="000000" w:themeColor="text1"/>
              </w:rPr>
              <w:t>DOKh</w:t>
            </w:r>
            <w:proofErr w:type="spellEnd"/>
            <w:r w:rsidR="65C782CA" w:rsidRPr="23D12B5F">
              <w:rPr>
                <w:rFonts w:ascii="Arial" w:hAnsi="Arial" w:cs="Arial"/>
                <w:color w:val="000000" w:themeColor="text1"/>
              </w:rPr>
              <w:t>.</w:t>
            </w:r>
            <w:r w:rsidRPr="23D12B5F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57536653" w14:textId="77777777" w:rsidR="0083232F" w:rsidRDefault="0083232F" w:rsidP="00CE4E5E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79EE6F31" w14:textId="0DFDA945" w:rsidR="0053637B" w:rsidRPr="00BE6214" w:rsidRDefault="0053637B" w:rsidP="00CE4E5E">
            <w:pPr>
              <w:jc w:val="both"/>
              <w:rPr>
                <w:rFonts w:ascii="Arial" w:hAnsi="Arial" w:cs="Arial"/>
                <w:color w:val="000000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De gegevens van </w:t>
            </w:r>
            <w:proofErr w:type="spellStart"/>
            <w:r w:rsidR="0083232F">
              <w:rPr>
                <w:rFonts w:ascii="Arial" w:hAnsi="Arial" w:cs="Arial"/>
                <w:color w:val="000000" w:themeColor="text1"/>
              </w:rPr>
              <w:t>DOKh</w:t>
            </w:r>
            <w:proofErr w:type="spellEnd"/>
            <w:r w:rsidRPr="23D12B5F">
              <w:rPr>
                <w:rFonts w:ascii="Arial" w:hAnsi="Arial" w:cs="Arial"/>
                <w:color w:val="000000" w:themeColor="text1"/>
              </w:rPr>
              <w:t xml:space="preserve"> zijn als volgt:</w:t>
            </w:r>
          </w:p>
          <w:p w14:paraId="02AF368F" w14:textId="1D096F40" w:rsidR="0083232F" w:rsidRPr="0083232F" w:rsidRDefault="0083232F" w:rsidP="005E7045">
            <w:pPr>
              <w:spacing w:before="100" w:beforeAutospacing="1" w:after="100" w:afterAutospacing="1"/>
            </w:pPr>
            <w:r>
              <w:t xml:space="preserve">Stichting </w:t>
            </w:r>
            <w:proofErr w:type="spellStart"/>
            <w:r>
              <w:t>DOKh</w:t>
            </w:r>
            <w:proofErr w:type="spellEnd"/>
            <w:r>
              <w:t xml:space="preserve"> Afdeling Klachten en Geschillen </w:t>
            </w:r>
            <w:r>
              <w:t xml:space="preserve">                                                                                </w:t>
            </w:r>
            <w:r>
              <w:t xml:space="preserve">Robijnstraat 6 </w:t>
            </w:r>
            <w:r>
              <w:t xml:space="preserve">                                                                                                                                                </w:t>
            </w:r>
            <w:r>
              <w:t xml:space="preserve">1812 RB ALKMAAR </w:t>
            </w:r>
            <w:r>
              <w:t xml:space="preserve">                                                                                                                                                 </w:t>
            </w:r>
            <w:r>
              <w:t xml:space="preserve">Tel: 072-520 83 25 </w:t>
            </w:r>
            <w:r>
              <w:t xml:space="preserve">                                                                                                                              </w:t>
            </w:r>
            <w:r>
              <w:t>Website: www.dokh.nl</w:t>
            </w:r>
          </w:p>
          <w:p w14:paraId="79CF5C75" w14:textId="77777777" w:rsidR="005408EF" w:rsidRDefault="0053637B" w:rsidP="005408E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Wilt u hulp bij het indienen van uw klacht? Bel dan met Meldpunt Cliëntenbelang </w:t>
            </w:r>
            <w:r w:rsidR="005408EF" w:rsidRPr="23D12B5F">
              <w:rPr>
                <w:rFonts w:ascii="Arial" w:hAnsi="Arial" w:cs="Arial"/>
                <w:color w:val="000000" w:themeColor="text1"/>
              </w:rPr>
              <w:t xml:space="preserve">Amsterdam,  </w:t>
            </w:r>
            <w:r w:rsidRPr="23D12B5F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70DF9E56" w14:textId="3AE458EB" w:rsidR="0053637B" w:rsidRPr="005408EF" w:rsidRDefault="0053637B" w:rsidP="005408EF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23D12B5F">
              <w:rPr>
                <w:rFonts w:ascii="Arial" w:hAnsi="Arial" w:cs="Arial"/>
                <w:color w:val="000000" w:themeColor="text1"/>
              </w:rPr>
              <w:t xml:space="preserve">T. 020-75 25 100 (bereikbaar tijdens kantooruren), of via </w:t>
            </w:r>
            <w:hyperlink r:id="rId8">
              <w:r w:rsidRPr="23D12B5F">
                <w:rPr>
                  <w:rStyle w:val="Hyperlink"/>
                  <w:rFonts w:ascii="Arial" w:hAnsi="Arial" w:cs="Arial"/>
                </w:rPr>
                <w:t>www.clientenbelangamsterdam.nl</w:t>
              </w:r>
            </w:hyperlink>
          </w:p>
        </w:tc>
      </w:tr>
    </w:tbl>
    <w:p w14:paraId="144A5D23" w14:textId="77777777" w:rsidR="00ED5478" w:rsidRPr="0053637B" w:rsidRDefault="00ED5478" w:rsidP="005408EF"/>
    <w:sectPr w:rsidR="00ED5478" w:rsidRPr="0053637B" w:rsidSect="00821A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48C21" w14:textId="77777777" w:rsidR="008F161D" w:rsidRDefault="008F161D">
      <w:r>
        <w:separator/>
      </w:r>
    </w:p>
  </w:endnote>
  <w:endnote w:type="continuationSeparator" w:id="0">
    <w:p w14:paraId="1EFF0BF7" w14:textId="77777777" w:rsidR="008F161D" w:rsidRDefault="008F1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16E622-4800-4F6C-ABFE-7D9077204547}"/>
    <w:embedBold r:id="rId2" w:fontKey="{54CDEA54-1519-4513-93C3-C1A478FDC7CB}"/>
    <w:embedItalic r:id="rId3" w:fontKey="{109DC1BE-7CCC-4D8E-8E2B-E565D9ECB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ED5478" w:rsidRDefault="00ED5478" w:rsidP="00B47383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738610EB" w14:textId="77777777" w:rsidR="00ED5478" w:rsidRDefault="00ED547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4D5D3" w14:textId="77777777" w:rsidR="00ED5478" w:rsidRDefault="00ED5478" w:rsidP="00B47383">
    <w:pPr>
      <w:pStyle w:val="Voet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CC3B6C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637805D2" w14:textId="77777777" w:rsidR="00933D8B" w:rsidRPr="00933D8B" w:rsidRDefault="00B86E90">
    <w:pPr>
      <w:pStyle w:val="Voettekst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9F605" w14:textId="77777777" w:rsidR="008F161D" w:rsidRDefault="008F161D">
      <w:r>
        <w:separator/>
      </w:r>
    </w:p>
  </w:footnote>
  <w:footnote w:type="continuationSeparator" w:id="0">
    <w:p w14:paraId="027FE632" w14:textId="77777777" w:rsidR="008F161D" w:rsidRDefault="008F1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26A1" w14:textId="77777777" w:rsidR="00FB6011" w:rsidRDefault="00000000">
    <w:pPr>
      <w:pStyle w:val="Koptekst"/>
    </w:pPr>
    <w:r>
      <w:rPr>
        <w:noProof/>
      </w:rPr>
      <w:pict w14:anchorId="4FDBC26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752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93B2" w14:textId="77777777" w:rsidR="00D814E5" w:rsidRDefault="00CC3B6C">
    <w:pPr>
      <w:pStyle w:val="Koptekst"/>
    </w:pPr>
    <w:r>
      <w:rPr>
        <w:noProof/>
        <w:lang w:val="en-US" w:eastAsia="en-US"/>
      </w:rPr>
      <w:drawing>
        <wp:inline distT="0" distB="0" distL="0" distR="0" wp14:anchorId="67F70CBA" wp14:editId="0BB039D4">
          <wp:extent cx="3702532" cy="545095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4324" cy="5453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F29E8" w14:textId="77777777" w:rsidR="00FB6011" w:rsidRDefault="00000000">
    <w:pPr>
      <w:pStyle w:val="Koptekst"/>
    </w:pPr>
    <w:r>
      <w:rPr>
        <w:noProof/>
      </w:rPr>
      <w:pict w14:anchorId="1362BC2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776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734E7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10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60794240">
    <w:abstractNumId w:val="1"/>
  </w:num>
  <w:num w:numId="2" w16cid:durableId="300816824">
    <w:abstractNumId w:val="9"/>
  </w:num>
  <w:num w:numId="3" w16cid:durableId="1132478131">
    <w:abstractNumId w:val="12"/>
  </w:num>
  <w:num w:numId="4" w16cid:durableId="740979031">
    <w:abstractNumId w:val="2"/>
  </w:num>
  <w:num w:numId="5" w16cid:durableId="297803998">
    <w:abstractNumId w:val="4"/>
  </w:num>
  <w:num w:numId="6" w16cid:durableId="1119493151">
    <w:abstractNumId w:val="6"/>
  </w:num>
  <w:num w:numId="7" w16cid:durableId="192042732">
    <w:abstractNumId w:val="7"/>
  </w:num>
  <w:num w:numId="8" w16cid:durableId="329529966">
    <w:abstractNumId w:val="10"/>
  </w:num>
  <w:num w:numId="9" w16cid:durableId="1106657320">
    <w:abstractNumId w:val="3"/>
  </w:num>
  <w:num w:numId="10" w16cid:durableId="807628240">
    <w:abstractNumId w:val="13"/>
  </w:num>
  <w:num w:numId="11" w16cid:durableId="439955322">
    <w:abstractNumId w:val="8"/>
  </w:num>
  <w:num w:numId="12" w16cid:durableId="1417358620">
    <w:abstractNumId w:val="5"/>
  </w:num>
  <w:num w:numId="13" w16cid:durableId="1110514650">
    <w:abstractNumId w:val="11"/>
  </w:num>
  <w:num w:numId="14" w16cid:durableId="1529560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1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0B630F"/>
    <w:rsid w:val="00136AB5"/>
    <w:rsid w:val="0019589D"/>
    <w:rsid w:val="001975E6"/>
    <w:rsid w:val="0037656E"/>
    <w:rsid w:val="003777FD"/>
    <w:rsid w:val="0039046C"/>
    <w:rsid w:val="00392562"/>
    <w:rsid w:val="0045566D"/>
    <w:rsid w:val="004C7853"/>
    <w:rsid w:val="004D37EE"/>
    <w:rsid w:val="004F6CE4"/>
    <w:rsid w:val="0053637B"/>
    <w:rsid w:val="005408EF"/>
    <w:rsid w:val="00566732"/>
    <w:rsid w:val="005E7045"/>
    <w:rsid w:val="006C0B38"/>
    <w:rsid w:val="006E00DD"/>
    <w:rsid w:val="00821AFE"/>
    <w:rsid w:val="0083232F"/>
    <w:rsid w:val="0088225A"/>
    <w:rsid w:val="00882F82"/>
    <w:rsid w:val="008F161D"/>
    <w:rsid w:val="00933D8B"/>
    <w:rsid w:val="0095354B"/>
    <w:rsid w:val="009A6204"/>
    <w:rsid w:val="009D1AB1"/>
    <w:rsid w:val="00B2666F"/>
    <w:rsid w:val="00B47383"/>
    <w:rsid w:val="00B86E90"/>
    <w:rsid w:val="00C019A3"/>
    <w:rsid w:val="00C0295B"/>
    <w:rsid w:val="00C0577E"/>
    <w:rsid w:val="00C22294"/>
    <w:rsid w:val="00CC3B6C"/>
    <w:rsid w:val="00CE4E5E"/>
    <w:rsid w:val="00D400CF"/>
    <w:rsid w:val="00D814E5"/>
    <w:rsid w:val="00DD056A"/>
    <w:rsid w:val="00E84C07"/>
    <w:rsid w:val="00ED5478"/>
    <w:rsid w:val="00EF3616"/>
    <w:rsid w:val="00F22A9A"/>
    <w:rsid w:val="00F83A82"/>
    <w:rsid w:val="00FA739F"/>
    <w:rsid w:val="00FB6011"/>
    <w:rsid w:val="00FE0758"/>
    <w:rsid w:val="11068B27"/>
    <w:rsid w:val="23D12B5F"/>
    <w:rsid w:val="349D00A5"/>
    <w:rsid w:val="488197C8"/>
    <w:rsid w:val="4B2FE224"/>
    <w:rsid w:val="50738150"/>
    <w:rsid w:val="55F531F3"/>
    <w:rsid w:val="598B7E85"/>
    <w:rsid w:val="65C78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5E8C74"/>
  <w15:docId w15:val="{58079FC6-E937-4E0F-A8A5-0D8427934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link w:val="Kop1Char1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link w:val="Kop3Char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customStyle="1" w:styleId="ColorfulGrid-Accent11">
    <w:name w:val="Colorful Grid - Accent 11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  <w:style w:type="character" w:customStyle="1" w:styleId="Kop1Char1">
    <w:name w:val="Kop 1 Char1"/>
    <w:link w:val="Kop1"/>
    <w:rsid w:val="00ED5478"/>
    <w:rPr>
      <w:rFonts w:ascii="Tahoma" w:hAnsi="Tahoma"/>
      <w:b/>
      <w:bCs/>
      <w:kern w:val="28"/>
      <w:sz w:val="26"/>
      <w:szCs w:val="26"/>
    </w:rPr>
  </w:style>
  <w:style w:type="character" w:customStyle="1" w:styleId="Kop3Char">
    <w:name w:val="Kop 3 Char"/>
    <w:link w:val="Kop3"/>
    <w:rsid w:val="00ED5478"/>
    <w:rPr>
      <w:rFonts w:ascii="Tahoma" w:hAnsi="Tahoma"/>
      <w:b/>
      <w:bCs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ientenbelangamsterdam.n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1FCFD-40D7-EB4A-AA56-64E9B3D5F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335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NHG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 van den Broek</dc:creator>
  <cp:keywords/>
  <dc:description/>
  <cp:lastModifiedBy>S Bons</cp:lastModifiedBy>
  <cp:revision>2</cp:revision>
  <cp:lastPrinted>2008-12-08T10:10:00Z</cp:lastPrinted>
  <dcterms:created xsi:type="dcterms:W3CDTF">2022-12-29T11:55:00Z</dcterms:created>
  <dcterms:modified xsi:type="dcterms:W3CDTF">2022-12-29T11:55:00Z</dcterms:modified>
</cp:coreProperties>
</file>